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7545" w14:textId="34C715B1" w:rsidR="00C8452D" w:rsidRDefault="00C216F7" w:rsidP="00C216F7">
      <w:pPr>
        <w:spacing w:after="0" w:line="240" w:lineRule="auto"/>
        <w:contextualSpacing/>
        <w:mirrorIndents/>
        <w:jc w:val="center"/>
        <w:rPr>
          <w:rFonts w:ascii="TH SarabunPSK" w:hAnsi="TH SarabunPSK" w:cs="TH SarabunPSK"/>
          <w:b/>
          <w:bCs/>
          <w:sz w:val="18"/>
          <w:szCs w:val="18"/>
          <w:lang w:bidi="th-TH"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  <w:lang w:bidi="th-TH"/>
        </w:rPr>
        <w:drawing>
          <wp:anchor distT="0" distB="0" distL="114300" distR="114300" simplePos="0" relativeHeight="251658240" behindDoc="0" locked="0" layoutInCell="1" allowOverlap="1" wp14:anchorId="245B605A" wp14:editId="5B67683C">
            <wp:simplePos x="0" y="0"/>
            <wp:positionH relativeFrom="column">
              <wp:posOffset>5683637</wp:posOffset>
            </wp:positionH>
            <wp:positionV relativeFrom="paragraph">
              <wp:posOffset>-290830</wp:posOffset>
            </wp:positionV>
            <wp:extent cx="986705" cy="432000"/>
            <wp:effectExtent l="0" t="0" r="444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05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18"/>
          <w:szCs w:val="18"/>
          <w:lang w:bidi="th-TH"/>
        </w:rPr>
        <w:drawing>
          <wp:inline distT="0" distB="0" distL="0" distR="0" wp14:anchorId="55B8CAE3" wp14:editId="0FDD5853">
            <wp:extent cx="1758818" cy="4320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81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B5FED" w14:textId="77777777" w:rsidR="00990830" w:rsidRPr="00990830" w:rsidRDefault="00C216F7" w:rsidP="00990830">
      <w:pPr>
        <w:tabs>
          <w:tab w:val="center" w:pos="4680"/>
          <w:tab w:val="left" w:pos="5798"/>
        </w:tabs>
        <w:spacing w:after="0" w:line="240" w:lineRule="auto"/>
        <w:contextualSpacing/>
        <w:mirrorIndents/>
        <w:rPr>
          <w:rFonts w:ascii="TH SarabunPSK" w:hAnsi="TH SarabunPSK" w:cs="TH SarabunPSK"/>
          <w:b/>
          <w:bCs/>
          <w:sz w:val="4"/>
          <w:szCs w:val="4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ab/>
      </w:r>
    </w:p>
    <w:p w14:paraId="5C2EDD6D" w14:textId="10D2A15D" w:rsidR="009A4A51" w:rsidRDefault="008F4E30" w:rsidP="00990830">
      <w:pPr>
        <w:tabs>
          <w:tab w:val="center" w:pos="4680"/>
          <w:tab w:val="left" w:pos="5798"/>
        </w:tabs>
        <w:spacing w:after="0" w:line="240" w:lineRule="auto"/>
        <w:contextualSpacing/>
        <w:mirrorIndents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8452D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Study </w:t>
      </w:r>
      <w:r w:rsidR="00990830">
        <w:rPr>
          <w:rFonts w:ascii="TH SarabunPSK" w:hAnsi="TH SarabunPSK" w:cs="TH SarabunPSK"/>
          <w:b/>
          <w:bCs/>
          <w:sz w:val="28"/>
          <w:szCs w:val="28"/>
          <w:lang w:bidi="th-TH"/>
        </w:rPr>
        <w:t>P</w:t>
      </w:r>
      <w:r w:rsidRPr="00C8452D">
        <w:rPr>
          <w:rFonts w:ascii="TH SarabunPSK" w:hAnsi="TH SarabunPSK" w:cs="TH SarabunPSK"/>
          <w:b/>
          <w:bCs/>
          <w:sz w:val="28"/>
          <w:szCs w:val="28"/>
          <w:lang w:bidi="th-TH"/>
        </w:rPr>
        <w:t>lan</w:t>
      </w:r>
    </w:p>
    <w:p w14:paraId="0B23DD39" w14:textId="77777777" w:rsidR="00990830" w:rsidRPr="00990830" w:rsidRDefault="00990830" w:rsidP="00990830">
      <w:pPr>
        <w:tabs>
          <w:tab w:val="center" w:pos="4680"/>
          <w:tab w:val="left" w:pos="5798"/>
        </w:tabs>
        <w:spacing w:after="0" w:line="240" w:lineRule="auto"/>
        <w:contextualSpacing/>
        <w:mirrorIndents/>
        <w:jc w:val="center"/>
        <w:rPr>
          <w:rFonts w:ascii="TH SarabunPSK" w:hAnsi="TH SarabunPSK" w:cs="TH SarabunPSK"/>
          <w:sz w:val="4"/>
          <w:szCs w:val="4"/>
          <w:lang w:bidi="th-TH"/>
        </w:rPr>
      </w:pPr>
    </w:p>
    <w:p w14:paraId="057EBEF1" w14:textId="3C651E3B" w:rsidR="008F4E30" w:rsidRPr="00DD231C" w:rsidRDefault="008F4E30" w:rsidP="008F4E30">
      <w:pPr>
        <w:spacing w:after="0" w:line="240" w:lineRule="auto"/>
        <w:contextualSpacing/>
        <w:mirrorIndents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>Name: .......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.............................................................</w:t>
      </w:r>
      <w:r w:rsidR="009A4A5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......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Student ID: …………………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..................</w:t>
      </w:r>
    </w:p>
    <w:p w14:paraId="390A38D6" w14:textId="05D1B1DE" w:rsidR="008F4E30" w:rsidRPr="00DD231C" w:rsidRDefault="008F4E30" w:rsidP="008F4E30">
      <w:pPr>
        <w:spacing w:after="0" w:line="240" w:lineRule="auto"/>
        <w:contextualSpacing/>
        <w:mirrorIndents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>Degree Level: …………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</w:t>
      </w:r>
      <w:r w:rsidR="009A4A51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……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Major: ………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9A4A5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............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......………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 xml:space="preserve">Program </w:t>
      </w:r>
      <w:proofErr w:type="gramStart"/>
      <w:r w:rsidRPr="00DD231C">
        <w:rPr>
          <w:rFonts w:ascii="TH SarabunPSK" w:hAnsi="TH SarabunPSK" w:cs="TH SarabunPSK"/>
          <w:sz w:val="26"/>
          <w:szCs w:val="26"/>
          <w:lang w:bidi="th-TH"/>
        </w:rPr>
        <w:t xml:space="preserve">Type: </w:t>
      </w:r>
      <w:r w:rsidR="009A4A51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proofErr w:type="gramEnd"/>
      <w:r w:rsidRPr="00DD231C">
        <w:rPr>
          <w:rFonts w:ascii="TH SarabunPSK" w:hAnsi="TH SarabunPSK" w:cs="TH SarabunPSK"/>
          <w:sz w:val="26"/>
          <w:szCs w:val="26"/>
          <w:lang w:bidi="th-TH"/>
        </w:rPr>
        <w:t>….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.........................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</w:p>
    <w:p w14:paraId="18E5239B" w14:textId="3912D734" w:rsidR="00EF6E15" w:rsidRPr="00DD231C" w:rsidRDefault="008F4E30" w:rsidP="008F4E30">
      <w:pPr>
        <w:spacing w:after="0" w:line="240" w:lineRule="auto"/>
        <w:contextualSpacing/>
        <w:mirrorIndents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>Phone Number: ...................................................... E-mail: …………</w:t>
      </w:r>
      <w:r w:rsidR="009A4A5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…....………………………………………………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..........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…</w:t>
      </w:r>
    </w:p>
    <w:p w14:paraId="343910ED" w14:textId="289836C4" w:rsidR="00DD231C" w:rsidRPr="00DD231C" w:rsidRDefault="00DD231C" w:rsidP="00DD231C">
      <w:pPr>
        <w:spacing w:after="0" w:line="240" w:lineRule="auto"/>
        <w:contextualSpacing/>
        <w:mirrorIndents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>Advisor: .................................................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..........................................................................................................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................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.</w:t>
      </w:r>
      <w:r w:rsidR="009A4A5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</w:t>
      </w:r>
    </w:p>
    <w:p w14:paraId="2D12787D" w14:textId="77777777" w:rsidR="00A216B1" w:rsidRPr="00990830" w:rsidRDefault="00A216B1" w:rsidP="00EF6E15">
      <w:pPr>
        <w:spacing w:after="0" w:line="240" w:lineRule="auto"/>
        <w:contextualSpacing/>
        <w:mirrorIndents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2993A54F" w14:textId="2516F674" w:rsidR="00EF6E15" w:rsidRPr="00DD231C" w:rsidRDefault="008F4E30" w:rsidP="00EF6E15">
      <w:pPr>
        <w:spacing w:after="0" w:line="240" w:lineRule="auto"/>
        <w:contextualSpacing/>
        <w:mirrorIndents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 xml:space="preserve">Year 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1 (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Academic Year .............)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3685"/>
        <w:gridCol w:w="991"/>
      </w:tblGrid>
      <w:tr w:rsidR="00EF6E15" w:rsidRPr="00DD231C" w14:paraId="538DACF2" w14:textId="77777777" w:rsidTr="00EF6E15">
        <w:tc>
          <w:tcPr>
            <w:tcW w:w="4674" w:type="dxa"/>
            <w:gridSpan w:val="2"/>
            <w:shd w:val="clear" w:color="auto" w:fill="E7E6E6" w:themeFill="background2"/>
          </w:tcPr>
          <w:p w14:paraId="2039A3CA" w14:textId="59EDD564" w:rsidR="00EF6E15" w:rsidRPr="00DD231C" w:rsidRDefault="008F4E30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  <w:tc>
          <w:tcPr>
            <w:tcW w:w="4676" w:type="dxa"/>
            <w:gridSpan w:val="2"/>
            <w:shd w:val="clear" w:color="auto" w:fill="E7E6E6" w:themeFill="background2"/>
          </w:tcPr>
          <w:p w14:paraId="5E4D38EC" w14:textId="56681672" w:rsidR="00EF6E15" w:rsidRPr="00DD231C" w:rsidRDefault="008F4E30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</w:tr>
      <w:tr w:rsidR="00EF6E15" w:rsidRPr="00DD231C" w14:paraId="60A0B14F" w14:textId="77777777" w:rsidTr="00EF6E15">
        <w:tc>
          <w:tcPr>
            <w:tcW w:w="3681" w:type="dxa"/>
          </w:tcPr>
          <w:p w14:paraId="7D309960" w14:textId="1CA2F552" w:rsidR="00EF6E15" w:rsidRPr="00DD231C" w:rsidRDefault="008F4E30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3" w:type="dxa"/>
          </w:tcPr>
          <w:p w14:paraId="4C78F36E" w14:textId="4D103A87" w:rsidR="00EF6E15" w:rsidRPr="00DD231C" w:rsidRDefault="008F4E30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  <w:tc>
          <w:tcPr>
            <w:tcW w:w="3685" w:type="dxa"/>
          </w:tcPr>
          <w:p w14:paraId="571FB108" w14:textId="255B266A" w:rsidR="00EF6E15" w:rsidRPr="00DD231C" w:rsidRDefault="008F4E30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1" w:type="dxa"/>
          </w:tcPr>
          <w:p w14:paraId="75D75339" w14:textId="2EC5CCB5" w:rsidR="00EF6E15" w:rsidRPr="00DD231C" w:rsidRDefault="008F4E30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</w:tr>
      <w:tr w:rsidR="00EF6E15" w:rsidRPr="00DD231C" w14:paraId="2D9485D5" w14:textId="77777777" w:rsidTr="00EF6E15">
        <w:tc>
          <w:tcPr>
            <w:tcW w:w="3681" w:type="dxa"/>
          </w:tcPr>
          <w:p w14:paraId="0FBF0A6E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2EFFD290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273DA56C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02FFE22D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EF6E15" w:rsidRPr="00DD231C" w14:paraId="1789A115" w14:textId="77777777" w:rsidTr="00EF6E15">
        <w:tc>
          <w:tcPr>
            <w:tcW w:w="3681" w:type="dxa"/>
          </w:tcPr>
          <w:p w14:paraId="35DEF9AC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461D1C4B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65D336CB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72EA09DF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EF6E15" w:rsidRPr="00DD231C" w14:paraId="678E93B0" w14:textId="77777777" w:rsidTr="00EF6E15">
        <w:tc>
          <w:tcPr>
            <w:tcW w:w="3681" w:type="dxa"/>
          </w:tcPr>
          <w:p w14:paraId="15F559DB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0084D505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02ECC59C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5065AC44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EF6E15" w:rsidRPr="00DD231C" w14:paraId="571F9B2C" w14:textId="77777777" w:rsidTr="00EF6E15">
        <w:tc>
          <w:tcPr>
            <w:tcW w:w="3681" w:type="dxa"/>
          </w:tcPr>
          <w:p w14:paraId="63C4B681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0C9A5E77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1926A86A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7B17B249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EF6E15" w:rsidRPr="00DD231C" w14:paraId="1702773C" w14:textId="77777777" w:rsidTr="00EF6E15">
        <w:tc>
          <w:tcPr>
            <w:tcW w:w="3681" w:type="dxa"/>
          </w:tcPr>
          <w:p w14:paraId="7290BC2D" w14:textId="2B9CB062" w:rsidR="00EF6E15" w:rsidRPr="00DD231C" w:rsidRDefault="008F4E30" w:rsidP="00EF6E15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3" w:type="dxa"/>
          </w:tcPr>
          <w:p w14:paraId="358FF858" w14:textId="77777777" w:rsidR="00EF6E15" w:rsidRPr="00DD231C" w:rsidRDefault="00EF6E15" w:rsidP="00EF6E15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6F371451" w14:textId="346E65F1" w:rsidR="00EF6E15" w:rsidRPr="00DD231C" w:rsidRDefault="008F4E30" w:rsidP="00EF6E15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1" w:type="dxa"/>
          </w:tcPr>
          <w:p w14:paraId="2F136B27" w14:textId="77777777" w:rsidR="00EF6E15" w:rsidRPr="00DD231C" w:rsidRDefault="00EF6E15" w:rsidP="00EF6E15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</w:tr>
    </w:tbl>
    <w:p w14:paraId="3102A1BD" w14:textId="77777777" w:rsidR="00A216B1" w:rsidRPr="00990830" w:rsidRDefault="00A216B1" w:rsidP="008F4E30">
      <w:pPr>
        <w:spacing w:after="0" w:line="240" w:lineRule="auto"/>
        <w:contextualSpacing/>
        <w:mirrorIndents/>
        <w:rPr>
          <w:rFonts w:ascii="TH SarabunPSK" w:hAnsi="TH SarabunPSK" w:cs="TH SarabunPSK"/>
          <w:sz w:val="14"/>
          <w:szCs w:val="14"/>
          <w:lang w:bidi="th-TH"/>
        </w:rPr>
      </w:pPr>
    </w:p>
    <w:p w14:paraId="0D1E8C8E" w14:textId="770B02B4" w:rsidR="008F4E30" w:rsidRPr="00DD231C" w:rsidRDefault="008F4E30" w:rsidP="008F4E30">
      <w:pPr>
        <w:spacing w:after="0" w:line="240" w:lineRule="auto"/>
        <w:contextualSpacing/>
        <w:mirrorIndents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 xml:space="preserve">Year 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2 (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Academic Year .............)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3685"/>
        <w:gridCol w:w="991"/>
      </w:tblGrid>
      <w:tr w:rsidR="008F4E30" w:rsidRPr="00DD231C" w14:paraId="7572B4F3" w14:textId="77777777" w:rsidTr="00082E4D">
        <w:tc>
          <w:tcPr>
            <w:tcW w:w="4674" w:type="dxa"/>
            <w:gridSpan w:val="2"/>
            <w:shd w:val="clear" w:color="auto" w:fill="E7E6E6" w:themeFill="background2"/>
          </w:tcPr>
          <w:p w14:paraId="6802D556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  <w:tc>
          <w:tcPr>
            <w:tcW w:w="4676" w:type="dxa"/>
            <w:gridSpan w:val="2"/>
            <w:shd w:val="clear" w:color="auto" w:fill="E7E6E6" w:themeFill="background2"/>
          </w:tcPr>
          <w:p w14:paraId="4FBF3575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</w:tr>
      <w:tr w:rsidR="008F4E30" w:rsidRPr="00DD231C" w14:paraId="1F6D944E" w14:textId="77777777" w:rsidTr="00082E4D">
        <w:tc>
          <w:tcPr>
            <w:tcW w:w="3681" w:type="dxa"/>
          </w:tcPr>
          <w:p w14:paraId="4C94BA40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3" w:type="dxa"/>
          </w:tcPr>
          <w:p w14:paraId="00B9F95A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  <w:tc>
          <w:tcPr>
            <w:tcW w:w="3685" w:type="dxa"/>
          </w:tcPr>
          <w:p w14:paraId="799FABD6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1" w:type="dxa"/>
          </w:tcPr>
          <w:p w14:paraId="7D902F25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</w:tr>
      <w:tr w:rsidR="008F4E30" w:rsidRPr="00DD231C" w14:paraId="2EFFC60A" w14:textId="77777777" w:rsidTr="00082E4D">
        <w:tc>
          <w:tcPr>
            <w:tcW w:w="3681" w:type="dxa"/>
          </w:tcPr>
          <w:p w14:paraId="49DF4389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152EB863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3C646ABB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735F6DAF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7BF6A481" w14:textId="77777777" w:rsidTr="00082E4D">
        <w:tc>
          <w:tcPr>
            <w:tcW w:w="3681" w:type="dxa"/>
          </w:tcPr>
          <w:p w14:paraId="255D4407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06078495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6975F8E8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6DDABFA2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057B7C77" w14:textId="77777777" w:rsidTr="00082E4D">
        <w:tc>
          <w:tcPr>
            <w:tcW w:w="3681" w:type="dxa"/>
          </w:tcPr>
          <w:p w14:paraId="4011F667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0C26ABE8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429D98A1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32F53EEB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39EE2C45" w14:textId="77777777" w:rsidTr="00082E4D">
        <w:tc>
          <w:tcPr>
            <w:tcW w:w="3681" w:type="dxa"/>
          </w:tcPr>
          <w:p w14:paraId="6D629275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7999794D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0FCF8745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27852521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211F6F0F" w14:textId="77777777" w:rsidTr="00082E4D">
        <w:tc>
          <w:tcPr>
            <w:tcW w:w="3681" w:type="dxa"/>
          </w:tcPr>
          <w:p w14:paraId="01251F46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3" w:type="dxa"/>
          </w:tcPr>
          <w:p w14:paraId="082D697E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5134CEEE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1" w:type="dxa"/>
          </w:tcPr>
          <w:p w14:paraId="71F362BA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</w:tr>
    </w:tbl>
    <w:p w14:paraId="33D730F9" w14:textId="4D039305" w:rsidR="008F4E30" w:rsidRPr="00990830" w:rsidRDefault="008F4E30" w:rsidP="008F4E30">
      <w:pPr>
        <w:spacing w:after="0" w:line="240" w:lineRule="auto"/>
        <w:contextualSpacing/>
        <w:mirrorIndents/>
        <w:rPr>
          <w:rFonts w:ascii="TH SarabunPSK" w:hAnsi="TH SarabunPSK" w:cs="TH SarabunPSK"/>
          <w:sz w:val="16"/>
          <w:szCs w:val="16"/>
          <w:lang w:bidi="th-TH"/>
        </w:rPr>
      </w:pPr>
    </w:p>
    <w:p w14:paraId="617E7F78" w14:textId="7D2826B0" w:rsidR="008F4E30" w:rsidRPr="00DD231C" w:rsidRDefault="008F4E30" w:rsidP="008F4E30">
      <w:pPr>
        <w:spacing w:after="0" w:line="240" w:lineRule="auto"/>
        <w:contextualSpacing/>
        <w:mirrorIndents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 xml:space="preserve">Year 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3 (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Academic Year .............)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3685"/>
        <w:gridCol w:w="991"/>
      </w:tblGrid>
      <w:tr w:rsidR="008F4E30" w:rsidRPr="00DD231C" w14:paraId="461D767E" w14:textId="77777777" w:rsidTr="00082E4D">
        <w:tc>
          <w:tcPr>
            <w:tcW w:w="4674" w:type="dxa"/>
            <w:gridSpan w:val="2"/>
            <w:shd w:val="clear" w:color="auto" w:fill="E7E6E6" w:themeFill="background2"/>
          </w:tcPr>
          <w:p w14:paraId="4CED1594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  <w:tc>
          <w:tcPr>
            <w:tcW w:w="4676" w:type="dxa"/>
            <w:gridSpan w:val="2"/>
            <w:shd w:val="clear" w:color="auto" w:fill="E7E6E6" w:themeFill="background2"/>
          </w:tcPr>
          <w:p w14:paraId="3E61B9B0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</w:tr>
      <w:tr w:rsidR="008F4E30" w:rsidRPr="00DD231C" w14:paraId="575C9299" w14:textId="77777777" w:rsidTr="00082E4D">
        <w:tc>
          <w:tcPr>
            <w:tcW w:w="3681" w:type="dxa"/>
          </w:tcPr>
          <w:p w14:paraId="7357ACA4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3" w:type="dxa"/>
          </w:tcPr>
          <w:p w14:paraId="05870CDD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  <w:tc>
          <w:tcPr>
            <w:tcW w:w="3685" w:type="dxa"/>
          </w:tcPr>
          <w:p w14:paraId="29052260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1" w:type="dxa"/>
          </w:tcPr>
          <w:p w14:paraId="4504772B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</w:tr>
      <w:tr w:rsidR="008F4E30" w:rsidRPr="00DD231C" w14:paraId="5BAD6F17" w14:textId="77777777" w:rsidTr="00082E4D">
        <w:tc>
          <w:tcPr>
            <w:tcW w:w="3681" w:type="dxa"/>
          </w:tcPr>
          <w:p w14:paraId="1570D997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25583FD0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4594CCC1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787FD8CF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03C6C63C" w14:textId="77777777" w:rsidTr="00082E4D">
        <w:tc>
          <w:tcPr>
            <w:tcW w:w="3681" w:type="dxa"/>
          </w:tcPr>
          <w:p w14:paraId="278BA2CB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32F10CA1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647E4FE2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5CCB714F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69F380CC" w14:textId="77777777" w:rsidTr="00082E4D">
        <w:tc>
          <w:tcPr>
            <w:tcW w:w="3681" w:type="dxa"/>
          </w:tcPr>
          <w:p w14:paraId="7BAF99CD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1AAC3B8C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5C7516E4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12FC090A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4D550826" w14:textId="77777777" w:rsidTr="00082E4D">
        <w:tc>
          <w:tcPr>
            <w:tcW w:w="3681" w:type="dxa"/>
          </w:tcPr>
          <w:p w14:paraId="3DA10CD8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6676822C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6B6CCBAA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47CE385C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4CCCB9F0" w14:textId="77777777" w:rsidTr="00082E4D">
        <w:tc>
          <w:tcPr>
            <w:tcW w:w="3681" w:type="dxa"/>
          </w:tcPr>
          <w:p w14:paraId="522674C4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3" w:type="dxa"/>
          </w:tcPr>
          <w:p w14:paraId="285A70AD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30A15EC9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1" w:type="dxa"/>
          </w:tcPr>
          <w:p w14:paraId="39BE18DD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</w:tr>
    </w:tbl>
    <w:p w14:paraId="65061C5A" w14:textId="77777777" w:rsidR="008F4E30" w:rsidRPr="00990830" w:rsidRDefault="008F4E30" w:rsidP="008F4E30">
      <w:pPr>
        <w:spacing w:after="0" w:line="240" w:lineRule="auto"/>
        <w:contextualSpacing/>
        <w:mirrorIndents/>
        <w:jc w:val="center"/>
        <w:rPr>
          <w:rFonts w:ascii="TH SarabunPSK" w:hAnsi="TH SarabunPSK" w:cs="TH SarabunPSK"/>
          <w:sz w:val="16"/>
          <w:szCs w:val="16"/>
          <w:lang w:bidi="th-TH"/>
        </w:rPr>
      </w:pPr>
    </w:p>
    <w:p w14:paraId="1A32B6CA" w14:textId="5BC862BD" w:rsidR="008F4E30" w:rsidRPr="00DD231C" w:rsidRDefault="008F4E30" w:rsidP="008F4E30">
      <w:pPr>
        <w:spacing w:after="0" w:line="240" w:lineRule="auto"/>
        <w:contextualSpacing/>
        <w:mirrorIndents/>
        <w:jc w:val="center"/>
        <w:rPr>
          <w:rFonts w:ascii="TH SarabunPSK" w:hAnsi="TH SarabunPSK" w:cs="TH SarabunPSK"/>
          <w:sz w:val="26"/>
          <w:szCs w:val="26"/>
          <w:lang w:bidi="th-TH"/>
        </w:rPr>
      </w:pPr>
      <w:r w:rsidRPr="00DD231C">
        <w:rPr>
          <w:rFonts w:ascii="TH SarabunPSK" w:hAnsi="TH SarabunPSK" w:cs="TH SarabunPSK"/>
          <w:sz w:val="26"/>
          <w:szCs w:val="26"/>
          <w:lang w:bidi="th-TH"/>
        </w:rPr>
        <w:t xml:space="preserve">Year </w:t>
      </w:r>
      <w:r w:rsidRPr="00DD231C">
        <w:rPr>
          <w:rFonts w:ascii="TH SarabunPSK" w:hAnsi="TH SarabunPSK" w:cs="TH SarabunPSK"/>
          <w:sz w:val="26"/>
          <w:szCs w:val="26"/>
          <w:cs/>
          <w:lang w:bidi="th-TH"/>
        </w:rPr>
        <w:t>4 (</w:t>
      </w:r>
      <w:r w:rsidRPr="00DD231C">
        <w:rPr>
          <w:rFonts w:ascii="TH SarabunPSK" w:hAnsi="TH SarabunPSK" w:cs="TH SarabunPSK"/>
          <w:sz w:val="26"/>
          <w:szCs w:val="26"/>
          <w:lang w:bidi="th-TH"/>
        </w:rPr>
        <w:t>Academic Year .............)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3685"/>
        <w:gridCol w:w="991"/>
      </w:tblGrid>
      <w:tr w:rsidR="008F4E30" w:rsidRPr="00DD231C" w14:paraId="77288F9A" w14:textId="77777777" w:rsidTr="00082E4D">
        <w:tc>
          <w:tcPr>
            <w:tcW w:w="4674" w:type="dxa"/>
            <w:gridSpan w:val="2"/>
            <w:shd w:val="clear" w:color="auto" w:fill="E7E6E6" w:themeFill="background2"/>
          </w:tcPr>
          <w:p w14:paraId="269B2E2A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  <w:tc>
          <w:tcPr>
            <w:tcW w:w="4676" w:type="dxa"/>
            <w:gridSpan w:val="2"/>
            <w:shd w:val="clear" w:color="auto" w:fill="E7E6E6" w:themeFill="background2"/>
          </w:tcPr>
          <w:p w14:paraId="2A46BF60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Semester </w:t>
            </w:r>
            <w:proofErr w:type="gramStart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</w:t>
            </w:r>
            <w:proofErr w:type="gramEnd"/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/............. </w:t>
            </w:r>
          </w:p>
        </w:tc>
      </w:tr>
      <w:tr w:rsidR="008F4E30" w:rsidRPr="00DD231C" w14:paraId="3E0E6BBE" w14:textId="77777777" w:rsidTr="00082E4D">
        <w:tc>
          <w:tcPr>
            <w:tcW w:w="3681" w:type="dxa"/>
          </w:tcPr>
          <w:p w14:paraId="6A19FCF5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3" w:type="dxa"/>
          </w:tcPr>
          <w:p w14:paraId="020A2025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  <w:tc>
          <w:tcPr>
            <w:tcW w:w="3685" w:type="dxa"/>
          </w:tcPr>
          <w:p w14:paraId="597FD673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Course / Activity</w:t>
            </w:r>
          </w:p>
        </w:tc>
        <w:tc>
          <w:tcPr>
            <w:tcW w:w="991" w:type="dxa"/>
          </w:tcPr>
          <w:p w14:paraId="1852DDA9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sz w:val="26"/>
                <w:szCs w:val="26"/>
                <w:lang w:bidi="th-TH"/>
              </w:rPr>
              <w:t>Credits</w:t>
            </w:r>
          </w:p>
        </w:tc>
      </w:tr>
      <w:tr w:rsidR="008F4E30" w:rsidRPr="00DD231C" w14:paraId="706EE3A6" w14:textId="77777777" w:rsidTr="00082E4D">
        <w:tc>
          <w:tcPr>
            <w:tcW w:w="3681" w:type="dxa"/>
          </w:tcPr>
          <w:p w14:paraId="4A483F93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50BBC54A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4E8C8E62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013F3207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318CA004" w14:textId="77777777" w:rsidTr="00082E4D">
        <w:tc>
          <w:tcPr>
            <w:tcW w:w="3681" w:type="dxa"/>
          </w:tcPr>
          <w:p w14:paraId="69203E7B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1509DEB6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36B1A06B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5763FA78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60FB6ECF" w14:textId="77777777" w:rsidTr="00082E4D">
        <w:tc>
          <w:tcPr>
            <w:tcW w:w="3681" w:type="dxa"/>
          </w:tcPr>
          <w:p w14:paraId="7AE38BCC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067702DB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1EB534D9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28B91F88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626E429A" w14:textId="77777777" w:rsidTr="00082E4D">
        <w:tc>
          <w:tcPr>
            <w:tcW w:w="3681" w:type="dxa"/>
          </w:tcPr>
          <w:p w14:paraId="28D6E334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3" w:type="dxa"/>
          </w:tcPr>
          <w:p w14:paraId="56D6F9DC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103C6110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991" w:type="dxa"/>
          </w:tcPr>
          <w:p w14:paraId="77646B1E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</w:tr>
      <w:tr w:rsidR="008F4E30" w:rsidRPr="00DD231C" w14:paraId="4FB64069" w14:textId="77777777" w:rsidTr="00082E4D">
        <w:tc>
          <w:tcPr>
            <w:tcW w:w="3681" w:type="dxa"/>
          </w:tcPr>
          <w:p w14:paraId="3AFDEC95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3" w:type="dxa"/>
          </w:tcPr>
          <w:p w14:paraId="3A69D36A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3685" w:type="dxa"/>
          </w:tcPr>
          <w:p w14:paraId="08E067B2" w14:textId="77777777" w:rsidR="008F4E30" w:rsidRPr="00DD231C" w:rsidRDefault="008F4E30" w:rsidP="00082E4D">
            <w:pPr>
              <w:contextualSpacing/>
              <w:mirrorIndents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D231C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Total</w:t>
            </w:r>
          </w:p>
        </w:tc>
        <w:tc>
          <w:tcPr>
            <w:tcW w:w="991" w:type="dxa"/>
          </w:tcPr>
          <w:p w14:paraId="23F6D781" w14:textId="77777777" w:rsidR="008F4E30" w:rsidRPr="00DD231C" w:rsidRDefault="008F4E30" w:rsidP="00082E4D">
            <w:pPr>
              <w:contextualSpacing/>
              <w:mirrorIndents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</w:p>
        </w:tc>
      </w:tr>
    </w:tbl>
    <w:p w14:paraId="2F97A1C4" w14:textId="77777777" w:rsidR="00F44499" w:rsidRPr="00C71F15" w:rsidRDefault="00F44499" w:rsidP="00F44499">
      <w:pPr>
        <w:spacing w:after="0" w:line="240" w:lineRule="auto"/>
        <w:contextualSpacing/>
        <w:mirrorIndents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71F15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w:lastRenderedPageBreak/>
        <w:drawing>
          <wp:anchor distT="0" distB="0" distL="114300" distR="114300" simplePos="0" relativeHeight="251660288" behindDoc="0" locked="0" layoutInCell="1" allowOverlap="1" wp14:anchorId="43C7B4E2" wp14:editId="5F732B26">
            <wp:simplePos x="0" y="0"/>
            <wp:positionH relativeFrom="column">
              <wp:posOffset>5683637</wp:posOffset>
            </wp:positionH>
            <wp:positionV relativeFrom="paragraph">
              <wp:posOffset>-290830</wp:posOffset>
            </wp:positionV>
            <wp:extent cx="986705" cy="432000"/>
            <wp:effectExtent l="0" t="0" r="4445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05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F15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w:drawing>
          <wp:inline distT="0" distB="0" distL="0" distR="0" wp14:anchorId="604B43F8" wp14:editId="427B61E7">
            <wp:extent cx="1758818" cy="4320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81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0CD7" w14:textId="77777777" w:rsidR="00C71F15" w:rsidRPr="00C71F15" w:rsidRDefault="00C71F15" w:rsidP="00C71F15">
      <w:pPr>
        <w:spacing w:after="0" w:line="240" w:lineRule="auto"/>
        <w:contextualSpacing/>
        <w:mirrorIndents/>
        <w:rPr>
          <w:rFonts w:ascii="TH SarabunPSK" w:hAnsi="TH SarabunPSK" w:cs="TH SarabunPSK"/>
          <w:b/>
          <w:bCs/>
          <w:sz w:val="26"/>
          <w:szCs w:val="26"/>
          <w:lang w:bidi="th-TH"/>
        </w:rPr>
      </w:pPr>
    </w:p>
    <w:p w14:paraId="72468E07" w14:textId="38BA3F9C" w:rsidR="00AA3AF4" w:rsidRDefault="00AA3AF4" w:rsidP="00C71F15">
      <w:pPr>
        <w:spacing w:after="0" w:line="240" w:lineRule="auto"/>
        <w:contextualSpacing/>
        <w:mirrorIndents/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Remark:</w:t>
      </w:r>
    </w:p>
    <w:p w14:paraId="5C271963" w14:textId="77777777" w:rsidR="00AA3AF4" w:rsidRDefault="00AA3AF4" w:rsidP="00C71F15">
      <w:pPr>
        <w:spacing w:after="0" w:line="240" w:lineRule="auto"/>
        <w:contextualSpacing/>
        <w:mirrorIndents/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</w:pPr>
    </w:p>
    <w:p w14:paraId="3DF38E50" w14:textId="4A7CE587" w:rsidR="00C71F15" w:rsidRPr="00C71F15" w:rsidRDefault="00796AB1" w:rsidP="00C71F15">
      <w:pPr>
        <w:spacing w:after="0" w:line="240" w:lineRule="auto"/>
        <w:contextualSpacing/>
        <w:mirrorIndents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Master’s Degree</w:t>
      </w:r>
      <w:r w:rsidR="00C71F15" w:rsidRPr="00562E6D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 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814"/>
        <w:gridCol w:w="2486"/>
        <w:gridCol w:w="1472"/>
      </w:tblGrid>
      <w:tr w:rsidR="00C71F15" w:rsidRPr="00C71F15" w14:paraId="55835DA0" w14:textId="77777777" w:rsidTr="007B3D0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776B8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Degree Level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23AA7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Thesis </w:t>
            </w:r>
            <w:r w:rsidRPr="00C71F15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/ C</w:t>
            </w: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oursework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0C8EC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8DEAD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71F15">
              <w:rPr>
                <w:rFonts w:ascii="TH SarabunPSK" w:hAnsi="TH SarabunPSK" w:cs="TH SarabunPSK"/>
                <w:b/>
                <w:bCs/>
                <w:color w:val="001D35"/>
                <w:sz w:val="26"/>
                <w:szCs w:val="26"/>
                <w:shd w:val="clear" w:color="auto" w:fill="FFFFFF"/>
              </w:rPr>
              <w:t>Course duration</w:t>
            </w:r>
          </w:p>
        </w:tc>
      </w:tr>
      <w:tr w:rsidR="00C71F15" w:rsidRPr="00C71F15" w14:paraId="43312BB1" w14:textId="77777777" w:rsidTr="007B3D0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BA79B" w14:textId="0681EDC6" w:rsidR="00C71F15" w:rsidRPr="00562E6D" w:rsidRDefault="00796AB1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Master’s Degree</w:t>
            </w:r>
            <w:r w:rsidR="00C71F15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(Type 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9AF09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Thesis Only (no coursework)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CE247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Bachelor’s 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1C14C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2 </w:t>
            </w:r>
            <w:r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Y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ear</w:t>
            </w:r>
          </w:p>
        </w:tc>
      </w:tr>
      <w:tr w:rsidR="00C71F15" w:rsidRPr="00C71F15" w14:paraId="04600FDB" w14:textId="77777777" w:rsidTr="007B3D0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61026" w14:textId="1FFE4F4A" w:rsidR="00C71F15" w:rsidRPr="00562E6D" w:rsidRDefault="00796AB1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Master’s Degree</w:t>
            </w:r>
            <w:r w:rsidR="00C71F15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(Type 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65C64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Thesis (with coursework)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35953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Bachelor’s 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67554" w14:textId="77777777" w:rsidR="00C71F15" w:rsidRPr="00562E6D" w:rsidRDefault="00C71F15" w:rsidP="007B3D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2 </w:t>
            </w:r>
            <w:r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Y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ear</w:t>
            </w:r>
          </w:p>
        </w:tc>
      </w:tr>
    </w:tbl>
    <w:p w14:paraId="762E1755" w14:textId="77777777" w:rsidR="00C71F15" w:rsidRPr="00C71F15" w:rsidRDefault="00C71F15" w:rsidP="00990830">
      <w:pPr>
        <w:spacing w:after="0" w:line="240" w:lineRule="auto"/>
        <w:contextualSpacing/>
        <w:mirrorIndents/>
        <w:rPr>
          <w:rFonts w:ascii="TH SarabunPSK" w:eastAsia="Times New Roman" w:hAnsi="TH SarabunPSK" w:cs="TH SarabunPSK"/>
          <w:sz w:val="26"/>
          <w:szCs w:val="26"/>
          <w:lang w:bidi="th-TH"/>
        </w:rPr>
      </w:pPr>
    </w:p>
    <w:p w14:paraId="1DD1E01A" w14:textId="7DE6F3F8" w:rsidR="008F4E30" w:rsidRPr="00C71F15" w:rsidRDefault="0009669B" w:rsidP="00990830">
      <w:pPr>
        <w:spacing w:after="0" w:line="240" w:lineRule="auto"/>
        <w:contextualSpacing/>
        <w:mirrorIndents/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>Ph.D. Programs</w:t>
      </w:r>
      <w:r w:rsidR="00C71F15" w:rsidRPr="00562E6D">
        <w:rPr>
          <w:rFonts w:ascii="TH SarabunPSK" w:eastAsia="Times New Roman" w:hAnsi="TH SarabunPSK" w:cs="TH SarabunPSK"/>
          <w:b/>
          <w:bCs/>
          <w:sz w:val="26"/>
          <w:szCs w:val="26"/>
          <w:lang w:bidi="th-TH"/>
        </w:rPr>
        <w:t xml:space="preserve"> 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2770"/>
        <w:gridCol w:w="2446"/>
        <w:gridCol w:w="1472"/>
      </w:tblGrid>
      <w:tr w:rsidR="00C71F15" w:rsidRPr="00C71F15" w14:paraId="19DA0341" w14:textId="77777777" w:rsidTr="00C71F15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DC494" w14:textId="77777777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Degree Level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B2BF3" w14:textId="164E6487" w:rsidR="00562E6D" w:rsidRPr="00562E6D" w:rsidRDefault="00C71F15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Thesis </w:t>
            </w:r>
            <w:r w:rsidRPr="00C71F15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/ C</w:t>
            </w: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oursework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1B603" w14:textId="77777777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0556D" w14:textId="37F2C075" w:rsidR="00562E6D" w:rsidRPr="00562E6D" w:rsidRDefault="00525453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C71F15">
              <w:rPr>
                <w:rFonts w:ascii="TH SarabunPSK" w:hAnsi="TH SarabunPSK" w:cs="TH SarabunPSK"/>
                <w:b/>
                <w:bCs/>
                <w:color w:val="001D35"/>
                <w:sz w:val="26"/>
                <w:szCs w:val="26"/>
                <w:shd w:val="clear" w:color="auto" w:fill="FFFFFF"/>
              </w:rPr>
              <w:t>Course duration</w:t>
            </w:r>
          </w:p>
        </w:tc>
      </w:tr>
      <w:tr w:rsidR="00C71F15" w:rsidRPr="00C71F15" w14:paraId="53E127B1" w14:textId="77777777" w:rsidTr="00C71F15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58801" w14:textId="10EC85DB" w:rsidR="00562E6D" w:rsidRPr="00562E6D" w:rsidRDefault="0009669B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Ph.D. </w:t>
            </w:r>
            <w:proofErr w:type="gramStart"/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Programs</w:t>
            </w:r>
            <w:r w:rsidR="00926674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</w:t>
            </w:r>
            <w:proofErr w:type="gramEnd"/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Type 1.1)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F3420" w14:textId="77777777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Thesis Only (no coursework)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F9E72" w14:textId="6ECCE679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Master’s 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E47B2" w14:textId="48D53683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3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C71F15"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Y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ear</w:t>
            </w:r>
          </w:p>
        </w:tc>
      </w:tr>
      <w:tr w:rsidR="00C71F15" w:rsidRPr="00C71F15" w14:paraId="42DDD085" w14:textId="77777777" w:rsidTr="00C71F15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C9BB2" w14:textId="62CA1FF1" w:rsidR="00562E6D" w:rsidRPr="00562E6D" w:rsidRDefault="0009669B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Ph.D. </w:t>
            </w:r>
            <w:proofErr w:type="gramStart"/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Programs</w:t>
            </w:r>
            <w:r w:rsidR="00926674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</w:t>
            </w:r>
            <w:proofErr w:type="gramEnd"/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Type 1.2)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DF92C" w14:textId="77777777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Thesis Only (no coursework)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CCA0E" w14:textId="3ED43A49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Bachelor’s 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02FFD" w14:textId="0ADCE926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4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C71F15"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Y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ear</w:t>
            </w:r>
          </w:p>
        </w:tc>
      </w:tr>
      <w:tr w:rsidR="00C71F15" w:rsidRPr="00C71F15" w14:paraId="203FFA65" w14:textId="77777777" w:rsidTr="00C71F15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56425" w14:textId="3085C20E" w:rsidR="00562E6D" w:rsidRPr="00562E6D" w:rsidRDefault="0009669B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Ph.D. </w:t>
            </w:r>
            <w:proofErr w:type="gramStart"/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Programs</w:t>
            </w:r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926674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(</w:t>
            </w:r>
            <w:proofErr w:type="gramEnd"/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Type 2.1)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FB383" w14:textId="77777777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Thesis (with coursework)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67AC9" w14:textId="1A3D5AE1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Master’s 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154D3" w14:textId="22E8B612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3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C71F15"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Y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ear</w:t>
            </w:r>
          </w:p>
        </w:tc>
      </w:tr>
      <w:tr w:rsidR="00C71F15" w:rsidRPr="00C71F15" w14:paraId="6679EC45" w14:textId="77777777" w:rsidTr="00C71F15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5C311" w14:textId="3C1D708D" w:rsidR="00562E6D" w:rsidRPr="00562E6D" w:rsidRDefault="0009669B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Ph.D. </w:t>
            </w:r>
            <w:proofErr w:type="gramStart"/>
            <w:r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Programs</w:t>
            </w:r>
            <w:r w:rsidR="00926674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(</w:t>
            </w:r>
            <w:proofErr w:type="gramEnd"/>
            <w:r w:rsidR="00562E6D"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Type 2.2)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93CDE" w14:textId="77777777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Thesis (with coursework)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0D463" w14:textId="6AD220B3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Bachelor’s Degree based</w:t>
            </w:r>
          </w:p>
        </w:tc>
        <w:tc>
          <w:tcPr>
            <w:tcW w:w="14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0953C" w14:textId="3CFD7B2C" w:rsidR="00562E6D" w:rsidRPr="00562E6D" w:rsidRDefault="00562E6D" w:rsidP="00C71F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</w:pPr>
            <w:r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4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 xml:space="preserve"> </w:t>
            </w:r>
            <w:r w:rsidR="00C71F15" w:rsidRPr="00C71F15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Y</w:t>
            </w:r>
            <w:r w:rsidRPr="00562E6D">
              <w:rPr>
                <w:rFonts w:ascii="TH SarabunPSK" w:eastAsia="Times New Roman" w:hAnsi="TH SarabunPSK" w:cs="TH SarabunPSK"/>
                <w:sz w:val="26"/>
                <w:szCs w:val="26"/>
                <w:lang w:bidi="th-TH"/>
              </w:rPr>
              <w:t>ear</w:t>
            </w:r>
          </w:p>
        </w:tc>
      </w:tr>
    </w:tbl>
    <w:p w14:paraId="030F72E5" w14:textId="77777777" w:rsidR="00C71F15" w:rsidRPr="00562E6D" w:rsidRDefault="00C71F15" w:rsidP="00990830">
      <w:pPr>
        <w:spacing w:after="0" w:line="240" w:lineRule="auto"/>
        <w:contextualSpacing/>
        <w:mirrorIndents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sectPr w:rsidR="00C71F15" w:rsidRPr="00562E6D" w:rsidSect="009A4A51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15"/>
    <w:rsid w:val="00004978"/>
    <w:rsid w:val="0009669B"/>
    <w:rsid w:val="002047A5"/>
    <w:rsid w:val="002A4769"/>
    <w:rsid w:val="004A084D"/>
    <w:rsid w:val="004C2BDD"/>
    <w:rsid w:val="00525453"/>
    <w:rsid w:val="00562E6D"/>
    <w:rsid w:val="006C07D2"/>
    <w:rsid w:val="00796AB1"/>
    <w:rsid w:val="008F4E30"/>
    <w:rsid w:val="00926674"/>
    <w:rsid w:val="00990830"/>
    <w:rsid w:val="009A4A51"/>
    <w:rsid w:val="00A216B1"/>
    <w:rsid w:val="00A90F4A"/>
    <w:rsid w:val="00AA3AF4"/>
    <w:rsid w:val="00C216F7"/>
    <w:rsid w:val="00C71F15"/>
    <w:rsid w:val="00C8452D"/>
    <w:rsid w:val="00DD231C"/>
    <w:rsid w:val="00EA38AA"/>
    <w:rsid w:val="00ED111F"/>
    <w:rsid w:val="00EF6E15"/>
    <w:rsid w:val="00F44499"/>
    <w:rsid w:val="00F8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4EE1"/>
  <w15:chartTrackingRefBased/>
  <w15:docId w15:val="{5F89DB03-BFE6-47E4-A9D5-A68065E4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THANAKORN</dc:creator>
  <cp:keywords/>
  <dc:description/>
  <cp:lastModifiedBy>Thanakorn</cp:lastModifiedBy>
  <cp:revision>9</cp:revision>
  <cp:lastPrinted>2025-09-05T03:52:00Z</cp:lastPrinted>
  <dcterms:created xsi:type="dcterms:W3CDTF">2025-09-04T08:40:00Z</dcterms:created>
  <dcterms:modified xsi:type="dcterms:W3CDTF">2025-09-05T04:33:00Z</dcterms:modified>
</cp:coreProperties>
</file>